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06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0006968-Personenvereinzelungsanlage Bon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bau von Personenvereinzelungsanlagen am GIZ-Standort Bon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